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660DE7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8F427D">
        <w:rPr>
          <w:rFonts w:ascii="Times New Roman" w:hAnsi="Times New Roman" w:cs="Times New Roman"/>
          <w:bCs/>
          <w:sz w:val="25"/>
          <w:szCs w:val="25"/>
        </w:rPr>
        <w:t>3</w:t>
      </w:r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7"/>
        <w:gridCol w:w="4788"/>
      </w:tblGrid>
      <w:tr w:rsidR="00862A65" w:rsidRPr="00532237" w:rsidTr="00855CC4">
        <w:trPr>
          <w:cantSplit/>
          <w:trHeight w:val="424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Заказчика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Исполнителя</w:t>
            </w:r>
          </w:p>
        </w:tc>
      </w:tr>
      <w:tr w:rsidR="00862A65" w:rsidRPr="008320AC" w:rsidTr="00855CC4">
        <w:trPr>
          <w:cantSplit/>
          <w:trHeight w:val="424"/>
        </w:trPr>
        <w:tc>
          <w:tcPr>
            <w:tcW w:w="2500" w:type="pct"/>
          </w:tcPr>
          <w:p w:rsidR="00862A65" w:rsidRPr="008320AC" w:rsidRDefault="00862A65" w:rsidP="00862A65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АО «Хиагда»</w:t>
            </w:r>
          </w:p>
        </w:tc>
        <w:tc>
          <w:tcPr>
            <w:tcW w:w="2500" w:type="pct"/>
          </w:tcPr>
          <w:p w:rsidR="00862A65" w:rsidRPr="008320AC" w:rsidRDefault="00862A65" w:rsidP="00862A65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862A65" w:rsidRPr="00532237" w:rsidTr="00855CC4">
        <w:trPr>
          <w:cantSplit/>
          <w:trHeight w:val="424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862A65" w:rsidRPr="00532237" w:rsidTr="00855CC4">
        <w:trPr>
          <w:cantSplit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862A65" w:rsidRPr="00507991" w:rsidTr="00855CC4">
        <w:trPr>
          <w:cantSplit/>
        </w:trPr>
        <w:tc>
          <w:tcPr>
            <w:tcW w:w="2500" w:type="pct"/>
          </w:tcPr>
          <w:p w:rsidR="00862A65" w:rsidRPr="00507991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500" w:type="pct"/>
          </w:tcPr>
          <w:p w:rsidR="00862A65" w:rsidRPr="00507991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862A65" w:rsidRPr="00532237" w:rsidTr="00855CC4">
        <w:trPr>
          <w:cantSplit/>
          <w:trHeight w:val="525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862A65" w:rsidRPr="00532237" w:rsidTr="00855CC4">
        <w:trPr>
          <w:cantSplit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862A65" w:rsidRPr="00532237" w:rsidTr="00855CC4">
        <w:trPr>
          <w:cantSplit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Pr="008F427D" w:rsidRDefault="00215E70" w:rsidP="000D7246">
      <w:pPr>
        <w:ind w:left="0" w:firstLine="0"/>
      </w:pPr>
      <w:bookmarkStart w:id="0" w:name="_GoBack"/>
      <w:bookmarkEnd w:id="0"/>
    </w:p>
    <w:sectPr w:rsidR="00215E70" w:rsidRPr="008F427D" w:rsidSect="009F5B2C">
      <w:pgSz w:w="11909" w:h="16834"/>
      <w:pgMar w:top="1134" w:right="1134" w:bottom="851" w:left="1418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246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6AD7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A65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29FD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27D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5B2C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055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2341</Characters>
  <Application>Microsoft Office Word</Application>
  <DocSecurity>0</DocSecurity>
  <Lines>19</Lines>
  <Paragraphs>5</Paragraphs>
  <ScaleCrop>false</ScaleCrop>
  <Company>SamForum.ws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Юрьева Дарья Николаевна</cp:lastModifiedBy>
  <cp:revision>6</cp:revision>
  <dcterms:created xsi:type="dcterms:W3CDTF">2013-03-07T01:24:00Z</dcterms:created>
  <dcterms:modified xsi:type="dcterms:W3CDTF">2015-02-25T07:51:00Z</dcterms:modified>
</cp:coreProperties>
</file>